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B378F" w14:textId="75951E99" w:rsidR="00187F13" w:rsidRDefault="00187F13">
      <w:r>
        <w:rPr>
          <w:noProof/>
        </w:rPr>
        <w:drawing>
          <wp:anchor distT="0" distB="0" distL="114300" distR="114300" simplePos="0" relativeHeight="251658239" behindDoc="1" locked="0" layoutInCell="1" allowOverlap="1" wp14:anchorId="1C1E685A" wp14:editId="17F1142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8F0D0" w14:textId="732535FD" w:rsidR="00187F13" w:rsidRDefault="00187F1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3547D1" wp14:editId="5B4ECC13">
                <wp:simplePos x="0" y="0"/>
                <wp:positionH relativeFrom="column">
                  <wp:posOffset>1343025</wp:posOffset>
                </wp:positionH>
                <wp:positionV relativeFrom="paragraph">
                  <wp:posOffset>6319520</wp:posOffset>
                </wp:positionV>
                <wp:extent cx="5283200" cy="253365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0" cy="2533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113E9" w14:textId="77777777" w:rsidR="008F5230" w:rsidRDefault="008F5230" w:rsidP="00CB5BEE">
                            <w:pPr>
                              <w:pStyle w:val="p1"/>
                              <w:spacing w:line="240" w:lineRule="auto"/>
                              <w:rPr>
                                <w:rStyle w:val="s1"/>
                                <w:rFonts w:ascii="Arial Black" w:hAnsi="Arial Black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26AB8ED0" w14:textId="49AA09D1" w:rsidR="001456F5" w:rsidRPr="008F5230" w:rsidRDefault="001456F5" w:rsidP="00CB5BEE">
                            <w:pPr>
                              <w:pStyle w:val="p1"/>
                              <w:spacing w:line="240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CB5BEE">
                              <w:rPr>
                                <w:rStyle w:val="s1"/>
                                <w:rFonts w:ascii="Arial Black" w:hAnsi="Arial Black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Date</w:t>
                            </w:r>
                            <w:r w:rsidR="008F5230">
                              <w:rPr>
                                <w:rStyle w:val="s1"/>
                                <w:rFonts w:ascii="Arial Black" w:hAnsi="Arial Black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and time:</w:t>
                            </w:r>
                            <w:r w:rsidR="008B17BE">
                              <w:rPr>
                                <w:rStyle w:val="s1"/>
                                <w:rFonts w:ascii="Arial Black" w:hAnsi="Arial Black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6B79D9">
                              <w:rPr>
                                <w:rStyle w:val="s1"/>
                                <w:rFonts w:ascii="Arial Black" w:hAnsi="Arial Black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Wednesday, </w:t>
                            </w:r>
                            <w:r w:rsidR="008B17BE">
                              <w:rPr>
                                <w:rStyle w:val="s1"/>
                                <w:rFonts w:ascii="Arial Black" w:hAnsi="Arial Black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January 26</w:t>
                            </w:r>
                            <w:r w:rsidR="008B17BE" w:rsidRPr="008B17BE">
                              <w:rPr>
                                <w:rStyle w:val="s1"/>
                                <w:rFonts w:ascii="Arial Black" w:hAnsi="Arial Black" w:cs="Times New Roman"/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="006B79D9">
                              <w:rPr>
                                <w:rStyle w:val="s1"/>
                                <w:rFonts w:ascii="Arial Black" w:hAnsi="Arial Black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-</w:t>
                            </w:r>
                            <w:r w:rsidR="008B17BE">
                              <w:rPr>
                                <w:rStyle w:val="s1"/>
                                <w:rFonts w:ascii="Arial Black" w:hAnsi="Arial Black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7:00PM</w:t>
                            </w:r>
                          </w:p>
                          <w:p w14:paraId="1E927BB6" w14:textId="77777777" w:rsidR="001456F5" w:rsidRPr="00CB5BEE" w:rsidRDefault="001456F5" w:rsidP="00CB5BEE">
                            <w:pPr>
                              <w:pStyle w:val="p2"/>
                              <w:spacing w:line="240" w:lineRule="auto"/>
                              <w:rPr>
                                <w:rFonts w:ascii="Arial Black" w:hAnsi="Arial Black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3AE54173" w14:textId="598BD51C" w:rsidR="00CB5BEE" w:rsidRPr="008F5230" w:rsidRDefault="00CB5BEE" w:rsidP="00CB5BEE">
                            <w:pPr>
                              <w:pStyle w:val="p1"/>
                              <w:spacing w:line="240" w:lineRule="auto"/>
                              <w:rPr>
                                <w:rStyle w:val="s1"/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CB5BEE">
                              <w:rPr>
                                <w:rStyle w:val="s1"/>
                                <w:rFonts w:ascii="Arial Black" w:hAnsi="Arial Black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Presented by:</w:t>
                            </w:r>
                            <w:r w:rsidR="008B17BE">
                              <w:rPr>
                                <w:rStyle w:val="s1"/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6B79D9">
                              <w:rPr>
                                <w:rStyle w:val="s1"/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Michael Draeger and Martin Lopez, Program Ambassadors Trend Micro Internet Safety for Kids &amp; Families</w:t>
                            </w:r>
                          </w:p>
                          <w:p w14:paraId="3DEEB501" w14:textId="09A2B538" w:rsidR="00283C90" w:rsidRDefault="00283C90" w:rsidP="00CB5BEE">
                            <w:pPr>
                              <w:pStyle w:val="p1"/>
                              <w:spacing w:line="240" w:lineRule="auto"/>
                              <w:rPr>
                                <w:rStyle w:val="s1"/>
                                <w:rFonts w:ascii="Arial Black" w:hAnsi="Arial Black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672D8171" w14:textId="468E0588" w:rsidR="001456F5" w:rsidRDefault="00553A7F" w:rsidP="008F5230">
                            <w:pPr>
                              <w:pStyle w:val="p1"/>
                              <w:spacing w:line="240" w:lineRule="auto"/>
                              <w:rPr>
                                <w:rStyle w:val="s1"/>
                                <w:rFonts w:ascii="Arial Black" w:hAnsi="Arial Black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Style w:val="s1"/>
                                <w:rFonts w:ascii="Arial Black" w:hAnsi="Arial Black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Meeting</w:t>
                            </w:r>
                            <w:r w:rsidR="00283C90">
                              <w:rPr>
                                <w:rStyle w:val="s1"/>
                                <w:rFonts w:ascii="Arial Black" w:hAnsi="Arial Black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link</w:t>
                            </w:r>
                            <w:r w:rsidR="00283C90" w:rsidRPr="00CB5BEE">
                              <w:rPr>
                                <w:rStyle w:val="s1"/>
                                <w:rFonts w:ascii="Arial Black" w:hAnsi="Arial Black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:</w:t>
                            </w:r>
                            <w:r w:rsidR="008B17BE">
                              <w:rPr>
                                <w:rStyle w:val="s1"/>
                                <w:rFonts w:ascii="Arial Black" w:hAnsi="Arial Black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</w:t>
                            </w:r>
                            <w:hyperlink r:id="rId7" w:history="1">
                              <w:r w:rsidR="006B79D9" w:rsidRPr="000C3BE5">
                                <w:rPr>
                                  <w:rStyle w:val="Hyperlink"/>
                                  <w:rFonts w:ascii="Arial Black" w:hAnsi="Arial Black" w:cs="Times New Roman"/>
                                  <w:b/>
                                  <w:bCs/>
                                  <w:sz w:val="21"/>
                                  <w:szCs w:val="21"/>
                                </w:rPr>
                                <w:t>https://trendmicro.zoom.us/j/94688325007?pwd=d0xEL2h5NHgrTlZ6dVVVajU0ZEd2UT09</w:t>
                              </w:r>
                            </w:hyperlink>
                          </w:p>
                          <w:p w14:paraId="0BCFCD56" w14:textId="2DD4BFF5" w:rsidR="006B79D9" w:rsidRPr="008F5230" w:rsidRDefault="006B79D9" w:rsidP="008F5230">
                            <w:pPr>
                              <w:pStyle w:val="p1"/>
                              <w:spacing w:line="240" w:lineRule="auto"/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Style w:val="s1"/>
                                <w:rFonts w:ascii="Arial Black" w:hAnsi="Arial Black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Passcode: 957523</w:t>
                            </w:r>
                          </w:p>
                          <w:p w14:paraId="0A736033" w14:textId="77777777" w:rsidR="008F5230" w:rsidRPr="00CB5BEE" w:rsidRDefault="008F5230" w:rsidP="00CB5BEE">
                            <w:pPr>
                              <w:pStyle w:val="p2"/>
                              <w:spacing w:line="240" w:lineRule="auto"/>
                              <w:rPr>
                                <w:rFonts w:ascii="Arial Black" w:hAnsi="Arial Black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57CBBDDE" w14:textId="1B6FD0DC" w:rsidR="001456F5" w:rsidRPr="008F5230" w:rsidRDefault="001456F5" w:rsidP="00CB5BEE">
                            <w:pPr>
                              <w:pStyle w:val="p1"/>
                              <w:spacing w:line="240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CB5BEE">
                              <w:rPr>
                                <w:rStyle w:val="s1"/>
                                <w:rFonts w:ascii="Arial Black" w:hAnsi="Arial Black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Questions? Contact:</w:t>
                            </w:r>
                            <w:r w:rsidR="008F5230" w:rsidRPr="008F5230">
                              <w:rPr>
                                <w:rStyle w:val="s1"/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8B17BE" w:rsidRPr="008B17BE">
                              <w:rPr>
                                <w:rStyle w:val="s1"/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AikenPTO@gmail.com</w:t>
                            </w:r>
                          </w:p>
                          <w:p w14:paraId="3E3FC41E" w14:textId="77777777" w:rsidR="001456F5" w:rsidRPr="00CB5BEE" w:rsidRDefault="001456F5" w:rsidP="00CB5BEE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547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.75pt;margin-top:497.6pt;width:416pt;height:19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" filled="f" stroked="f">
                <v:textbox>
                  <w:txbxContent>
                    <w:p w14:paraId="78A113E9" w14:textId="77777777" w:rsidR="008F5230" w:rsidRDefault="008F5230" w:rsidP="00CB5BEE">
                      <w:pPr>
                        <w:pStyle w:val="p1"/>
                        <w:spacing w:line="240" w:lineRule="auto"/>
                        <w:rPr>
                          <w:rStyle w:val="s1"/>
                          <w:rFonts w:ascii="Arial Black" w:hAnsi="Arial Black" w:cs="Times New Roman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14:paraId="26AB8ED0" w14:textId="49AA09D1" w:rsidR="001456F5" w:rsidRPr="008F5230" w:rsidRDefault="001456F5" w:rsidP="00CB5BEE">
                      <w:pPr>
                        <w:pStyle w:val="p1"/>
                        <w:spacing w:line="240" w:lineRule="auto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CB5BEE">
                        <w:rPr>
                          <w:rStyle w:val="s1"/>
                          <w:rFonts w:ascii="Arial Black" w:hAnsi="Arial Black" w:cs="Times New Roman"/>
                          <w:b/>
                          <w:bCs/>
                          <w:sz w:val="21"/>
                          <w:szCs w:val="21"/>
                        </w:rPr>
                        <w:t>Date</w:t>
                      </w:r>
                      <w:r w:rsidR="008F5230">
                        <w:rPr>
                          <w:rStyle w:val="s1"/>
                          <w:rFonts w:ascii="Arial Black" w:hAnsi="Arial Black" w:cs="Times New Roman"/>
                          <w:b/>
                          <w:bCs/>
                          <w:sz w:val="21"/>
                          <w:szCs w:val="21"/>
                        </w:rPr>
                        <w:t xml:space="preserve"> and time:</w:t>
                      </w:r>
                      <w:r w:rsidR="008B17BE">
                        <w:rPr>
                          <w:rStyle w:val="s1"/>
                          <w:rFonts w:ascii="Arial Black" w:hAnsi="Arial Black" w:cs="Times New Roman"/>
                          <w:b/>
                          <w:bCs/>
                          <w:sz w:val="21"/>
                          <w:szCs w:val="21"/>
                        </w:rPr>
                        <w:t xml:space="preserve"> </w:t>
                      </w:r>
                      <w:r w:rsidR="006B79D9">
                        <w:rPr>
                          <w:rStyle w:val="s1"/>
                          <w:rFonts w:ascii="Arial Black" w:hAnsi="Arial Black" w:cs="Times New Roman"/>
                          <w:b/>
                          <w:bCs/>
                          <w:sz w:val="21"/>
                          <w:szCs w:val="21"/>
                        </w:rPr>
                        <w:t xml:space="preserve">Wednesday, </w:t>
                      </w:r>
                      <w:r w:rsidR="008B17BE">
                        <w:rPr>
                          <w:rStyle w:val="s1"/>
                          <w:rFonts w:ascii="Arial Black" w:hAnsi="Arial Black" w:cs="Times New Roman"/>
                          <w:b/>
                          <w:bCs/>
                          <w:sz w:val="21"/>
                          <w:szCs w:val="21"/>
                        </w:rPr>
                        <w:t>January 26</w:t>
                      </w:r>
                      <w:r w:rsidR="008B17BE" w:rsidRPr="008B17BE">
                        <w:rPr>
                          <w:rStyle w:val="s1"/>
                          <w:rFonts w:ascii="Arial Black" w:hAnsi="Arial Black" w:cs="Times New Roman"/>
                          <w:b/>
                          <w:bCs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="006B79D9">
                        <w:rPr>
                          <w:rStyle w:val="s1"/>
                          <w:rFonts w:ascii="Arial Black" w:hAnsi="Arial Black" w:cs="Times New Roman"/>
                          <w:b/>
                          <w:bCs/>
                          <w:sz w:val="21"/>
                          <w:szCs w:val="21"/>
                        </w:rPr>
                        <w:t xml:space="preserve"> -</w:t>
                      </w:r>
                      <w:r w:rsidR="008B17BE">
                        <w:rPr>
                          <w:rStyle w:val="s1"/>
                          <w:rFonts w:ascii="Arial Black" w:hAnsi="Arial Black" w:cs="Times New Roman"/>
                          <w:b/>
                          <w:bCs/>
                          <w:sz w:val="21"/>
                          <w:szCs w:val="21"/>
                        </w:rPr>
                        <w:t xml:space="preserve"> 7:00PM</w:t>
                      </w:r>
                    </w:p>
                    <w:p w14:paraId="1E927BB6" w14:textId="77777777" w:rsidR="001456F5" w:rsidRPr="00CB5BEE" w:rsidRDefault="001456F5" w:rsidP="00CB5BEE">
                      <w:pPr>
                        <w:pStyle w:val="p2"/>
                        <w:spacing w:line="240" w:lineRule="auto"/>
                        <w:rPr>
                          <w:rFonts w:ascii="Arial Black" w:hAnsi="Arial Black" w:cs="Times New Roman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14:paraId="3AE54173" w14:textId="598BD51C" w:rsidR="00CB5BEE" w:rsidRPr="008F5230" w:rsidRDefault="00CB5BEE" w:rsidP="00CB5BEE">
                      <w:pPr>
                        <w:pStyle w:val="p1"/>
                        <w:spacing w:line="240" w:lineRule="auto"/>
                        <w:rPr>
                          <w:rStyle w:val="s1"/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CB5BEE">
                        <w:rPr>
                          <w:rStyle w:val="s1"/>
                          <w:rFonts w:ascii="Arial Black" w:hAnsi="Arial Black" w:cs="Times New Roman"/>
                          <w:b/>
                          <w:bCs/>
                          <w:sz w:val="21"/>
                          <w:szCs w:val="21"/>
                        </w:rPr>
                        <w:t>Presented by:</w:t>
                      </w:r>
                      <w:r w:rsidR="008B17BE">
                        <w:rPr>
                          <w:rStyle w:val="s1"/>
                          <w:rFonts w:ascii="Arial" w:hAnsi="Arial" w:cs="Arial"/>
                          <w:sz w:val="21"/>
                          <w:szCs w:val="21"/>
                        </w:rPr>
                        <w:t xml:space="preserve"> </w:t>
                      </w:r>
                      <w:r w:rsidR="006B79D9">
                        <w:rPr>
                          <w:rStyle w:val="s1"/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>Michael Draeger and Martin Lopez, Program Ambassadors Trend Micro Internet Safety for Kids &amp; Families</w:t>
                      </w:r>
                    </w:p>
                    <w:p w14:paraId="3DEEB501" w14:textId="09A2B538" w:rsidR="00283C90" w:rsidRDefault="00283C90" w:rsidP="00CB5BEE">
                      <w:pPr>
                        <w:pStyle w:val="p1"/>
                        <w:spacing w:line="240" w:lineRule="auto"/>
                        <w:rPr>
                          <w:rStyle w:val="s1"/>
                          <w:rFonts w:ascii="Arial Black" w:hAnsi="Arial Black" w:cs="Times New Roman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14:paraId="672D8171" w14:textId="468E0588" w:rsidR="001456F5" w:rsidRDefault="00553A7F" w:rsidP="008F5230">
                      <w:pPr>
                        <w:pStyle w:val="p1"/>
                        <w:spacing w:line="240" w:lineRule="auto"/>
                        <w:rPr>
                          <w:rStyle w:val="s1"/>
                          <w:rFonts w:ascii="Arial Black" w:hAnsi="Arial Black" w:cs="Times New Roman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Style w:val="s1"/>
                          <w:rFonts w:ascii="Arial Black" w:hAnsi="Arial Black" w:cs="Times New Roman"/>
                          <w:b/>
                          <w:bCs/>
                          <w:sz w:val="21"/>
                          <w:szCs w:val="21"/>
                        </w:rPr>
                        <w:t>Meeting</w:t>
                      </w:r>
                      <w:r w:rsidR="00283C90">
                        <w:rPr>
                          <w:rStyle w:val="s1"/>
                          <w:rFonts w:ascii="Arial Black" w:hAnsi="Arial Black" w:cs="Times New Roman"/>
                          <w:b/>
                          <w:bCs/>
                          <w:sz w:val="21"/>
                          <w:szCs w:val="21"/>
                        </w:rPr>
                        <w:t xml:space="preserve"> link</w:t>
                      </w:r>
                      <w:r w:rsidR="00283C90" w:rsidRPr="00CB5BEE">
                        <w:rPr>
                          <w:rStyle w:val="s1"/>
                          <w:rFonts w:ascii="Arial Black" w:hAnsi="Arial Black" w:cs="Times New Roman"/>
                          <w:b/>
                          <w:bCs/>
                          <w:sz w:val="21"/>
                          <w:szCs w:val="21"/>
                        </w:rPr>
                        <w:t>:</w:t>
                      </w:r>
                      <w:r w:rsidR="008B17BE">
                        <w:rPr>
                          <w:rStyle w:val="s1"/>
                          <w:rFonts w:ascii="Arial Black" w:hAnsi="Arial Black" w:cs="Times New Roman"/>
                          <w:b/>
                          <w:bCs/>
                          <w:sz w:val="21"/>
                          <w:szCs w:val="21"/>
                        </w:rPr>
                        <w:t xml:space="preserve"> </w:t>
                      </w:r>
                      <w:hyperlink r:id="rId8" w:history="1">
                        <w:r w:rsidR="006B79D9" w:rsidRPr="000C3BE5">
                          <w:rPr>
                            <w:rStyle w:val="Hyperlink"/>
                            <w:rFonts w:ascii="Arial Black" w:hAnsi="Arial Black" w:cs="Times New Roman"/>
                            <w:b/>
                            <w:bCs/>
                            <w:sz w:val="21"/>
                            <w:szCs w:val="21"/>
                          </w:rPr>
                          <w:t>https://trendmicro.zoom.us/j/94688325007?pwd=d0xEL2h5NHgrTlZ6dVVVajU0ZEd2UT09</w:t>
                        </w:r>
                      </w:hyperlink>
                    </w:p>
                    <w:p w14:paraId="0BCFCD56" w14:textId="2DD4BFF5" w:rsidR="006B79D9" w:rsidRPr="008F5230" w:rsidRDefault="006B79D9" w:rsidP="008F5230">
                      <w:pPr>
                        <w:pStyle w:val="p1"/>
                        <w:spacing w:line="240" w:lineRule="auto"/>
                        <w:rPr>
                          <w:rFonts w:ascii="Arial" w:hAnsi="Arial" w:cs="Arial"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Style w:val="s1"/>
                          <w:rFonts w:ascii="Arial Black" w:hAnsi="Arial Black" w:cs="Times New Roman"/>
                          <w:b/>
                          <w:bCs/>
                          <w:sz w:val="21"/>
                          <w:szCs w:val="21"/>
                        </w:rPr>
                        <w:t>Passcode: 957523</w:t>
                      </w:r>
                    </w:p>
                    <w:p w14:paraId="0A736033" w14:textId="77777777" w:rsidR="008F5230" w:rsidRPr="00CB5BEE" w:rsidRDefault="008F5230" w:rsidP="00CB5BEE">
                      <w:pPr>
                        <w:pStyle w:val="p2"/>
                        <w:spacing w:line="240" w:lineRule="auto"/>
                        <w:rPr>
                          <w:rFonts w:ascii="Arial Black" w:hAnsi="Arial Black" w:cs="Times New Roman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14:paraId="57CBBDDE" w14:textId="1B6FD0DC" w:rsidR="001456F5" w:rsidRPr="008F5230" w:rsidRDefault="001456F5" w:rsidP="00CB5BEE">
                      <w:pPr>
                        <w:pStyle w:val="p1"/>
                        <w:spacing w:line="240" w:lineRule="auto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CB5BEE">
                        <w:rPr>
                          <w:rStyle w:val="s1"/>
                          <w:rFonts w:ascii="Arial Black" w:hAnsi="Arial Black" w:cs="Times New Roman"/>
                          <w:b/>
                          <w:bCs/>
                          <w:sz w:val="21"/>
                          <w:szCs w:val="21"/>
                        </w:rPr>
                        <w:t>Questions? Contact:</w:t>
                      </w:r>
                      <w:r w:rsidR="008F5230" w:rsidRPr="008F5230">
                        <w:rPr>
                          <w:rStyle w:val="s1"/>
                          <w:rFonts w:ascii="Arial" w:hAnsi="Arial" w:cs="Arial"/>
                          <w:sz w:val="21"/>
                          <w:szCs w:val="21"/>
                        </w:rPr>
                        <w:t xml:space="preserve"> </w:t>
                      </w:r>
                      <w:r w:rsidR="008B17BE" w:rsidRPr="008B17BE">
                        <w:rPr>
                          <w:rStyle w:val="s1"/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>AikenPTO@gmail.com</w:t>
                      </w:r>
                    </w:p>
                    <w:p w14:paraId="3E3FC41E" w14:textId="77777777" w:rsidR="001456F5" w:rsidRPr="00CB5BEE" w:rsidRDefault="001456F5" w:rsidP="00CB5BEE">
                      <w:pPr>
                        <w:rPr>
                          <w:rFonts w:ascii="Arial Black" w:hAnsi="Arial Black"/>
                          <w:b/>
                          <w:bCs/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87F13" w:rsidSect="00187F1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1709D" w14:textId="77777777" w:rsidR="00343D12" w:rsidRDefault="00343D12" w:rsidP="00187F13">
      <w:r>
        <w:separator/>
      </w:r>
    </w:p>
  </w:endnote>
  <w:endnote w:type="continuationSeparator" w:id="0">
    <w:p w14:paraId="00EE8C32" w14:textId="77777777" w:rsidR="00343D12" w:rsidRDefault="00343D12" w:rsidP="00187F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uzeitS-Book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F51288" w14:textId="77777777" w:rsidR="00343D12" w:rsidRDefault="00343D12" w:rsidP="00187F13">
      <w:r>
        <w:separator/>
      </w:r>
    </w:p>
  </w:footnote>
  <w:footnote w:type="continuationSeparator" w:id="0">
    <w:p w14:paraId="6A1ED065" w14:textId="77777777" w:rsidR="00343D12" w:rsidRDefault="00343D12" w:rsidP="00187F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6F5"/>
    <w:rsid w:val="00125BB2"/>
    <w:rsid w:val="00137855"/>
    <w:rsid w:val="001456F5"/>
    <w:rsid w:val="00174403"/>
    <w:rsid w:val="00187F13"/>
    <w:rsid w:val="00283C90"/>
    <w:rsid w:val="0030701F"/>
    <w:rsid w:val="00327BA0"/>
    <w:rsid w:val="00336E43"/>
    <w:rsid w:val="00343D12"/>
    <w:rsid w:val="003655DC"/>
    <w:rsid w:val="003E74FF"/>
    <w:rsid w:val="00536AFF"/>
    <w:rsid w:val="00553A7F"/>
    <w:rsid w:val="005A67AD"/>
    <w:rsid w:val="005F1065"/>
    <w:rsid w:val="0065726E"/>
    <w:rsid w:val="006B79D9"/>
    <w:rsid w:val="00736B71"/>
    <w:rsid w:val="008117CD"/>
    <w:rsid w:val="00825DFA"/>
    <w:rsid w:val="008266B8"/>
    <w:rsid w:val="008B17BE"/>
    <w:rsid w:val="008D02EB"/>
    <w:rsid w:val="008F5230"/>
    <w:rsid w:val="009E60C1"/>
    <w:rsid w:val="00AE4FF2"/>
    <w:rsid w:val="00B021AB"/>
    <w:rsid w:val="00C12D9E"/>
    <w:rsid w:val="00C93DFB"/>
    <w:rsid w:val="00CB5BEE"/>
    <w:rsid w:val="00CD50B0"/>
    <w:rsid w:val="00D0535F"/>
    <w:rsid w:val="00D065FD"/>
    <w:rsid w:val="00D341C0"/>
    <w:rsid w:val="00D66CAE"/>
    <w:rsid w:val="00D863F5"/>
    <w:rsid w:val="00E36F14"/>
    <w:rsid w:val="00E6267F"/>
    <w:rsid w:val="00E95AED"/>
    <w:rsid w:val="00F24D06"/>
    <w:rsid w:val="00F94B82"/>
    <w:rsid w:val="00FB0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39B2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1456F5"/>
    <w:pPr>
      <w:spacing w:before="27" w:after="27" w:line="195" w:lineRule="atLeast"/>
    </w:pPr>
    <w:rPr>
      <w:rFonts w:ascii="NeuzeitS-Book" w:hAnsi="NeuzeitS-Book"/>
      <w:sz w:val="23"/>
      <w:szCs w:val="23"/>
    </w:rPr>
  </w:style>
  <w:style w:type="paragraph" w:customStyle="1" w:styleId="p2">
    <w:name w:val="p2"/>
    <w:basedOn w:val="Normal"/>
    <w:rsid w:val="001456F5"/>
    <w:pPr>
      <w:spacing w:before="27" w:after="27" w:line="195" w:lineRule="atLeast"/>
    </w:pPr>
    <w:rPr>
      <w:rFonts w:ascii="NeuzeitS-Book" w:hAnsi="NeuzeitS-Book"/>
      <w:sz w:val="23"/>
      <w:szCs w:val="23"/>
    </w:rPr>
  </w:style>
  <w:style w:type="character" w:customStyle="1" w:styleId="s1">
    <w:name w:val="s1"/>
    <w:basedOn w:val="DefaultParagraphFont"/>
    <w:rsid w:val="001456F5"/>
  </w:style>
  <w:style w:type="paragraph" w:styleId="BalloonText">
    <w:name w:val="Balloon Text"/>
    <w:basedOn w:val="Normal"/>
    <w:link w:val="BalloonTextChar"/>
    <w:uiPriority w:val="99"/>
    <w:semiHidden/>
    <w:unhideWhenUsed/>
    <w:rsid w:val="00283C9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C90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87F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F13"/>
  </w:style>
  <w:style w:type="paragraph" w:styleId="Footer">
    <w:name w:val="footer"/>
    <w:basedOn w:val="Normal"/>
    <w:link w:val="FooterChar"/>
    <w:uiPriority w:val="99"/>
    <w:unhideWhenUsed/>
    <w:rsid w:val="00187F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F13"/>
  </w:style>
  <w:style w:type="character" w:styleId="Hyperlink">
    <w:name w:val="Hyperlink"/>
    <w:basedOn w:val="DefaultParagraphFont"/>
    <w:uiPriority w:val="99"/>
    <w:unhideWhenUsed/>
    <w:rsid w:val="006B79D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B79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47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endmicro.zoom.us/j/94688325007?pwd=d0xEL2h5NHgrTlZ6dVVVajU0ZEd2UT09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trendmicro.zoom.us/j/94688325007?pwd=d0xEL2h5NHgrTlZ6dVVVajU0ZEd2UT0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Krista Lewis</dc:creator>
  <cp:keywords/>
  <dc:description/>
  <cp:lastModifiedBy>Billings-Smith, Adrienne</cp:lastModifiedBy>
  <cp:revision>2</cp:revision>
  <dcterms:created xsi:type="dcterms:W3CDTF">2022-01-05T19:44:00Z</dcterms:created>
  <dcterms:modified xsi:type="dcterms:W3CDTF">2022-01-05T19:44:00Z</dcterms:modified>
</cp:coreProperties>
</file>